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60" w:type="dxa"/>
        <w:tblLook w:val="04A0" w:firstRow="1" w:lastRow="0" w:firstColumn="1" w:lastColumn="0" w:noHBand="0" w:noVBand="1"/>
      </w:tblPr>
      <w:tblGrid>
        <w:gridCol w:w="1080"/>
        <w:gridCol w:w="1520"/>
        <w:gridCol w:w="1086"/>
        <w:gridCol w:w="214"/>
        <w:gridCol w:w="920"/>
        <w:gridCol w:w="709"/>
        <w:gridCol w:w="1391"/>
        <w:gridCol w:w="2040"/>
      </w:tblGrid>
      <w:tr w:rsidR="00EB3232" w:rsidRPr="00EB3232" w14:paraId="031744B3" w14:textId="77777777" w:rsidTr="00EB3232">
        <w:trPr>
          <w:trHeight w:val="855"/>
        </w:trPr>
        <w:tc>
          <w:tcPr>
            <w:tcW w:w="896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06523B2" w14:textId="769C54CE" w:rsidR="00FD4ADA" w:rsidRPr="00EB3232" w:rsidRDefault="00512A54" w:rsidP="00FE43F2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FE43F2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6"/>
                <w:szCs w:val="36"/>
              </w:rPr>
              <w:t>“优</w:t>
            </w:r>
            <w:r w:rsidR="0041017D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6"/>
                <w:szCs w:val="36"/>
              </w:rPr>
              <w:t>盛</w:t>
            </w:r>
            <w:r w:rsidRPr="00FE43F2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宜</w:t>
            </w:r>
            <w:r w:rsidR="00EB3232" w:rsidRPr="00EB3232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助学金”年</w:t>
            </w:r>
            <w:r w:rsidR="0050085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度</w:t>
            </w:r>
            <w:r w:rsidR="00EB3232" w:rsidRPr="00EB3232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审核表</w:t>
            </w:r>
          </w:p>
        </w:tc>
      </w:tr>
      <w:tr w:rsidR="00EB3232" w:rsidRPr="00EB3232" w14:paraId="2E22C9AB" w14:textId="77777777" w:rsidTr="00EB3232">
        <w:trPr>
          <w:trHeight w:val="398"/>
        </w:trPr>
        <w:tc>
          <w:tcPr>
            <w:tcW w:w="8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D915D" w:fill="9D915D"/>
            <w:vAlign w:val="center"/>
            <w:hideMark/>
          </w:tcPr>
          <w:p w14:paraId="2EB3431F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FFFF"/>
                <w:kern w:val="0"/>
                <w:sz w:val="24"/>
                <w:szCs w:val="24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24"/>
                <w:szCs w:val="24"/>
              </w:rPr>
              <w:t>学生基本情况</w:t>
            </w:r>
          </w:p>
        </w:tc>
      </w:tr>
      <w:tr w:rsidR="00EB3232" w:rsidRPr="00EB3232" w14:paraId="2332B7CE" w14:textId="77777777" w:rsidTr="00FE43F2">
        <w:trPr>
          <w:trHeight w:val="575"/>
        </w:trPr>
        <w:tc>
          <w:tcPr>
            <w:tcW w:w="1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F6198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FA7BD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82B4E2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6216EC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626E3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B36B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611BA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照片</w:t>
            </w:r>
          </w:p>
        </w:tc>
      </w:tr>
      <w:tr w:rsidR="00EB3232" w:rsidRPr="00EB3232" w14:paraId="6BA7311D" w14:textId="77777777" w:rsidTr="00FE43F2">
        <w:trPr>
          <w:trHeight w:val="57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2C41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B253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B4DE59C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年级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41C7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3A4C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48A1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22C38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16AAEB85" w14:textId="77777777" w:rsidTr="00FE43F2">
        <w:trPr>
          <w:trHeight w:val="573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141E66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班级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DEE216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940DDB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234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4564F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0070B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7674992A" w14:textId="77777777" w:rsidTr="00FE43F2">
        <w:trPr>
          <w:trHeight w:val="573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19FB79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家庭住址</w:t>
            </w:r>
          </w:p>
        </w:tc>
        <w:tc>
          <w:tcPr>
            <w:tcW w:w="584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D1269A" w14:textId="77777777" w:rsidR="00EB3232" w:rsidRPr="00EB3232" w:rsidRDefault="00EB3232" w:rsidP="00FD4ADA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（具体到门牌号）</w:t>
            </w:r>
          </w:p>
        </w:tc>
        <w:tc>
          <w:tcPr>
            <w:tcW w:w="2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2AD05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0CA41688" w14:textId="77777777" w:rsidTr="00EB3232">
        <w:trPr>
          <w:trHeight w:val="398"/>
        </w:trPr>
        <w:tc>
          <w:tcPr>
            <w:tcW w:w="8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D915D" w:fill="9D915D"/>
            <w:vAlign w:val="center"/>
            <w:hideMark/>
          </w:tcPr>
          <w:p w14:paraId="7224E64D" w14:textId="5A4BECD1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FFFF"/>
                <w:kern w:val="0"/>
                <w:sz w:val="24"/>
                <w:szCs w:val="24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24"/>
                <w:szCs w:val="24"/>
              </w:rPr>
              <w:t>年</w:t>
            </w:r>
            <w:r w:rsidR="00500851"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24"/>
                <w:szCs w:val="24"/>
              </w:rPr>
              <w:t>度</w:t>
            </w:r>
            <w:r w:rsidRPr="00EB3232"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24"/>
                <w:szCs w:val="24"/>
              </w:rPr>
              <w:t>成绩</w:t>
            </w:r>
          </w:p>
        </w:tc>
      </w:tr>
      <w:tr w:rsidR="00EB3232" w:rsidRPr="00EB3232" w14:paraId="5B8273E3" w14:textId="77777777" w:rsidTr="00FE43F2">
        <w:trPr>
          <w:trHeight w:val="573"/>
        </w:trPr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010AF1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科目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0D877B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初考成绩</w:t>
            </w: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1361E8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是否及格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9FF485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补考成绩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47A3E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是否及格</w:t>
            </w:r>
          </w:p>
        </w:tc>
      </w:tr>
      <w:tr w:rsidR="00EB3232" w:rsidRPr="00EB3232" w14:paraId="5860623B" w14:textId="77777777" w:rsidTr="00FE43F2">
        <w:trPr>
          <w:trHeight w:val="573"/>
        </w:trPr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A4C3BA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F57E80" w14:textId="77777777" w:rsidR="00EB3232" w:rsidRPr="00EB3232" w:rsidRDefault="004B15AD" w:rsidP="006870D8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</w:t>
            </w: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02DCBB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DA9873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173531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1ED71883" w14:textId="77777777" w:rsidTr="00FE43F2">
        <w:trPr>
          <w:trHeight w:val="573"/>
        </w:trPr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A54B94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510D95" w14:textId="77777777" w:rsidR="00EB3232" w:rsidRPr="00EB3232" w:rsidRDefault="004B15AD" w:rsidP="006870D8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</w:t>
            </w: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82FC66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19A4C7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34A53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44778C0B" w14:textId="77777777" w:rsidTr="00FE43F2">
        <w:trPr>
          <w:trHeight w:val="573"/>
        </w:trPr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D42292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3F11BB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9812D7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7AF20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6437A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34A9542C" w14:textId="77777777" w:rsidTr="00FE43F2">
        <w:trPr>
          <w:trHeight w:val="573"/>
        </w:trPr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444AFA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FD2F84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149480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91B929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91864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137EE2E6" w14:textId="77777777" w:rsidTr="00FE43F2">
        <w:trPr>
          <w:trHeight w:val="573"/>
        </w:trPr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0EFD64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1BC443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451D81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898534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C7DD3A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0BA908C4" w14:textId="77777777" w:rsidTr="00FE43F2">
        <w:trPr>
          <w:trHeight w:val="573"/>
        </w:trPr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D34974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5ADF3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F0FB4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6A50B9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A78513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3288CFE4" w14:textId="77777777" w:rsidTr="00FE43F2">
        <w:trPr>
          <w:trHeight w:val="573"/>
        </w:trPr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C1F907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7B79BB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9BBE5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AA2C8B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B76CA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038AB530" w14:textId="77777777" w:rsidTr="00FE43F2">
        <w:trPr>
          <w:trHeight w:val="573"/>
        </w:trPr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9C339F" w14:textId="77777777" w:rsidR="00EB3232" w:rsidRPr="00EB3232" w:rsidRDefault="00EB3232" w:rsidP="006870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7533C8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02B0A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8FFEFD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62087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385FAEA4" w14:textId="77777777" w:rsidTr="00FE43F2">
        <w:trPr>
          <w:trHeight w:val="573"/>
        </w:trPr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559341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FF13E2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AA94E8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1F268E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16D7BF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659916E7" w14:textId="77777777" w:rsidTr="00FE43F2">
        <w:trPr>
          <w:trHeight w:val="573"/>
        </w:trPr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BB891E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81EF0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17AB44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120D86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9D7B89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49225453" w14:textId="77777777" w:rsidTr="00FE43F2">
        <w:trPr>
          <w:trHeight w:val="573"/>
        </w:trPr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0777B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4822D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C2BFAD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404D0D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D8D9A4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64E55F6C" w14:textId="77777777" w:rsidTr="00FE43F2">
        <w:trPr>
          <w:trHeight w:val="573"/>
        </w:trPr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09D5C9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5B4D7F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B8D3EF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746A6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4E2B71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3FEE9C0F" w14:textId="77777777" w:rsidTr="00FE43F2">
        <w:trPr>
          <w:trHeight w:val="573"/>
        </w:trPr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8A961D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ADB53F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0EFC24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EBCB25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DD0AA8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FD4ADA" w:rsidRPr="00EB3232" w14:paraId="7A9EA55E" w14:textId="77777777" w:rsidTr="00FE43F2">
        <w:trPr>
          <w:trHeight w:val="573"/>
        </w:trPr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5BACC" w14:textId="77777777" w:rsidR="00FD4ADA" w:rsidRPr="00EB3232" w:rsidRDefault="00FD4ADA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C0BA8" w14:textId="77777777" w:rsidR="00FD4ADA" w:rsidRPr="00EB3232" w:rsidRDefault="00FD4ADA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82D48" w14:textId="77777777" w:rsidR="00FD4ADA" w:rsidRPr="00EB3232" w:rsidRDefault="00FD4ADA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E09BB" w14:textId="77777777" w:rsidR="00FD4ADA" w:rsidRPr="00EB3232" w:rsidRDefault="00FD4ADA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83E66" w14:textId="77777777" w:rsidR="00FD4ADA" w:rsidRPr="00EB3232" w:rsidRDefault="00FD4ADA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04F8966B" w14:textId="77777777" w:rsidTr="00677F39">
        <w:trPr>
          <w:trHeight w:val="993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3B10F1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年级排名</w:t>
            </w:r>
          </w:p>
        </w:tc>
        <w:tc>
          <w:tcPr>
            <w:tcW w:w="788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5C8E3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0F78445A" w14:textId="77777777" w:rsidTr="00EB3232">
        <w:trPr>
          <w:trHeight w:val="327"/>
        </w:trPr>
        <w:tc>
          <w:tcPr>
            <w:tcW w:w="8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D915D" w:fill="9D915D"/>
            <w:vAlign w:val="center"/>
            <w:hideMark/>
          </w:tcPr>
          <w:p w14:paraId="4FAF345A" w14:textId="2FFD74DE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FFFF"/>
                <w:kern w:val="0"/>
                <w:sz w:val="24"/>
                <w:szCs w:val="24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24"/>
                <w:szCs w:val="24"/>
              </w:rPr>
              <w:lastRenderedPageBreak/>
              <w:t>年</w:t>
            </w:r>
            <w:r w:rsidR="00500851"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24"/>
                <w:szCs w:val="24"/>
              </w:rPr>
              <w:t>度</w:t>
            </w:r>
            <w:r w:rsidRPr="00EB3232"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24"/>
                <w:szCs w:val="24"/>
              </w:rPr>
              <w:t>总结</w:t>
            </w:r>
          </w:p>
        </w:tc>
      </w:tr>
      <w:tr w:rsidR="00EB3232" w:rsidRPr="00EB3232" w14:paraId="05B0D71F" w14:textId="77777777" w:rsidTr="00417366">
        <w:trPr>
          <w:trHeight w:val="6885"/>
        </w:trPr>
        <w:tc>
          <w:tcPr>
            <w:tcW w:w="89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2FA81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72F76CE2" w14:textId="77777777" w:rsidTr="00EB3232">
        <w:trPr>
          <w:trHeight w:val="398"/>
        </w:trPr>
        <w:tc>
          <w:tcPr>
            <w:tcW w:w="8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D915D" w:fill="9D915D"/>
            <w:vAlign w:val="center"/>
            <w:hideMark/>
          </w:tcPr>
          <w:p w14:paraId="6C3972D6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FFFF"/>
                <w:kern w:val="0"/>
                <w:sz w:val="24"/>
                <w:szCs w:val="24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24"/>
                <w:szCs w:val="24"/>
              </w:rPr>
              <w:t>家庭经济情况变化说明</w:t>
            </w:r>
          </w:p>
        </w:tc>
      </w:tr>
      <w:tr w:rsidR="00EB3232" w:rsidRPr="00EB3232" w14:paraId="6EF123AC" w14:textId="77777777" w:rsidTr="007B3656">
        <w:trPr>
          <w:trHeight w:val="1703"/>
        </w:trPr>
        <w:tc>
          <w:tcPr>
            <w:tcW w:w="89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18FEBC" w14:textId="77777777" w:rsidR="00EB3232" w:rsidRPr="00EB3232" w:rsidRDefault="00EB3232" w:rsidP="007B36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7714CE8B" w14:textId="77777777" w:rsidTr="00EB3232">
        <w:trPr>
          <w:trHeight w:val="398"/>
        </w:trPr>
        <w:tc>
          <w:tcPr>
            <w:tcW w:w="8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D915D" w:fill="9D915D"/>
            <w:vAlign w:val="center"/>
            <w:hideMark/>
          </w:tcPr>
          <w:p w14:paraId="33F27239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FFFF"/>
                <w:kern w:val="0"/>
                <w:sz w:val="24"/>
                <w:szCs w:val="24"/>
              </w:rPr>
            </w:pPr>
            <w:proofErr w:type="gramStart"/>
            <w:r w:rsidRPr="00EB3232"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24"/>
                <w:szCs w:val="24"/>
              </w:rPr>
              <w:t>学工办</w:t>
            </w:r>
            <w:proofErr w:type="gramEnd"/>
            <w:r w:rsidRPr="00EB3232"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24"/>
                <w:szCs w:val="24"/>
              </w:rPr>
              <w:t>意见</w:t>
            </w:r>
          </w:p>
        </w:tc>
      </w:tr>
      <w:tr w:rsidR="00EB3232" w:rsidRPr="00EB3232" w14:paraId="081C14F3" w14:textId="77777777" w:rsidTr="00EB3232">
        <w:trPr>
          <w:trHeight w:val="1305"/>
        </w:trPr>
        <w:tc>
          <w:tcPr>
            <w:tcW w:w="89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44A287" w14:textId="77777777" w:rsidR="00EB3232" w:rsidRPr="00EB3232" w:rsidRDefault="00EB3232" w:rsidP="007B36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4B7AF6A5" w14:textId="77777777" w:rsidTr="0079794A">
        <w:trPr>
          <w:trHeight w:val="118"/>
        </w:trPr>
        <w:tc>
          <w:tcPr>
            <w:tcW w:w="896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C6427" w14:textId="77777777" w:rsidR="00EB3232" w:rsidRPr="00EB3232" w:rsidRDefault="007B3656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                          </w:t>
            </w:r>
            <w:r w:rsidRPr="007B365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盖章（签名）</w:t>
            </w:r>
          </w:p>
        </w:tc>
      </w:tr>
      <w:tr w:rsidR="00EB3232" w:rsidRPr="00EB3232" w14:paraId="23F6F2DC" w14:textId="77777777" w:rsidTr="00EB3232">
        <w:trPr>
          <w:trHeight w:val="398"/>
        </w:trPr>
        <w:tc>
          <w:tcPr>
            <w:tcW w:w="8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D915D" w:fill="9D915D"/>
            <w:vAlign w:val="center"/>
            <w:hideMark/>
          </w:tcPr>
          <w:p w14:paraId="475506E9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FFFF"/>
                <w:kern w:val="0"/>
                <w:sz w:val="24"/>
                <w:szCs w:val="24"/>
              </w:rPr>
            </w:pPr>
            <w:r w:rsidRPr="00EB3232">
              <w:rPr>
                <w:rFonts w:ascii="宋体" w:eastAsia="宋体" w:hAnsi="宋体" w:cs="宋体" w:hint="eastAsia"/>
                <w:b/>
                <w:bCs/>
                <w:color w:val="FFFFFF"/>
                <w:kern w:val="0"/>
                <w:sz w:val="24"/>
                <w:szCs w:val="24"/>
              </w:rPr>
              <w:t>学院意见</w:t>
            </w:r>
          </w:p>
        </w:tc>
      </w:tr>
      <w:tr w:rsidR="00EB3232" w:rsidRPr="00EB3232" w14:paraId="61A28DAF" w14:textId="77777777" w:rsidTr="00EB3232">
        <w:trPr>
          <w:trHeight w:val="312"/>
        </w:trPr>
        <w:tc>
          <w:tcPr>
            <w:tcW w:w="896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CFB012" w14:textId="77777777" w:rsidR="00EB3232" w:rsidRPr="00EB3232" w:rsidRDefault="00EB3232" w:rsidP="007B36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27245EC7" w14:textId="77777777" w:rsidTr="00EB3232">
        <w:trPr>
          <w:trHeight w:val="1050"/>
        </w:trPr>
        <w:tc>
          <w:tcPr>
            <w:tcW w:w="89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4226909" w14:textId="77777777" w:rsidR="00EB3232" w:rsidRPr="00EB3232" w:rsidRDefault="00EB3232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B3232" w:rsidRPr="00EB3232" w14:paraId="05C93722" w14:textId="77777777" w:rsidTr="007B3656">
        <w:trPr>
          <w:trHeight w:val="472"/>
        </w:trPr>
        <w:tc>
          <w:tcPr>
            <w:tcW w:w="8960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54D056" w14:textId="77777777" w:rsidR="00EB3232" w:rsidRPr="00EB3232" w:rsidRDefault="007B3656" w:rsidP="00EB323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                          </w:t>
            </w:r>
            <w:r w:rsidR="00EB3232" w:rsidRPr="00EB32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盖章（签名）</w:t>
            </w:r>
          </w:p>
        </w:tc>
      </w:tr>
    </w:tbl>
    <w:p w14:paraId="1354B632" w14:textId="77777777" w:rsidR="00FF089A" w:rsidRPr="00EB3232" w:rsidRDefault="00FF089A" w:rsidP="00EB3232">
      <w:pPr>
        <w:jc w:val="center"/>
        <w:rPr>
          <w:rFonts w:ascii="宋体" w:eastAsia="宋体" w:hAnsi="宋体"/>
          <w:szCs w:val="21"/>
        </w:rPr>
      </w:pPr>
    </w:p>
    <w:sectPr w:rsidR="00FF089A" w:rsidRPr="00EB32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D8AF2" w14:textId="77777777" w:rsidR="00150131" w:rsidRDefault="00150131" w:rsidP="00EB3232">
      <w:r>
        <w:separator/>
      </w:r>
    </w:p>
  </w:endnote>
  <w:endnote w:type="continuationSeparator" w:id="0">
    <w:p w14:paraId="2D267F91" w14:textId="77777777" w:rsidR="00150131" w:rsidRDefault="00150131" w:rsidP="00EB3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5A053" w14:textId="77777777" w:rsidR="00150131" w:rsidRDefault="00150131" w:rsidP="00EB3232">
      <w:r>
        <w:separator/>
      </w:r>
    </w:p>
  </w:footnote>
  <w:footnote w:type="continuationSeparator" w:id="0">
    <w:p w14:paraId="2CB5D12D" w14:textId="77777777" w:rsidR="00150131" w:rsidRDefault="00150131" w:rsidP="00EB3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605"/>
    <w:rsid w:val="00092605"/>
    <w:rsid w:val="00150131"/>
    <w:rsid w:val="0041017D"/>
    <w:rsid w:val="00417366"/>
    <w:rsid w:val="004B15AD"/>
    <w:rsid w:val="00500851"/>
    <w:rsid w:val="00512A54"/>
    <w:rsid w:val="00677F39"/>
    <w:rsid w:val="006870D8"/>
    <w:rsid w:val="0079794A"/>
    <w:rsid w:val="007B3656"/>
    <w:rsid w:val="008E547E"/>
    <w:rsid w:val="00A82778"/>
    <w:rsid w:val="00CA5B44"/>
    <w:rsid w:val="00EB3232"/>
    <w:rsid w:val="00FD4ADA"/>
    <w:rsid w:val="00FE43F2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36168"/>
  <w15:chartTrackingRefBased/>
  <w15:docId w15:val="{A074D145-9524-4AA1-B0D2-AF8F7CF6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2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32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32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323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9794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979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3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陆阳</cp:lastModifiedBy>
  <cp:revision>3</cp:revision>
  <cp:lastPrinted>2020-11-09T06:37:00Z</cp:lastPrinted>
  <dcterms:created xsi:type="dcterms:W3CDTF">2020-11-09T06:41:00Z</dcterms:created>
  <dcterms:modified xsi:type="dcterms:W3CDTF">2021-10-12T07:36:00Z</dcterms:modified>
</cp:coreProperties>
</file>